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EE07" w14:textId="7934C757" w:rsidR="00FC5882" w:rsidRPr="00E94B6E" w:rsidRDefault="00E94B6E">
      <w:pPr>
        <w:rPr>
          <w:b/>
          <w:bCs/>
          <w:sz w:val="44"/>
          <w:szCs w:val="44"/>
          <w:u w:val="single"/>
        </w:rPr>
      </w:pPr>
      <w:r w:rsidRPr="00E94B6E">
        <w:rPr>
          <w:b/>
          <w:bCs/>
          <w:sz w:val="44"/>
          <w:szCs w:val="44"/>
          <w:u w:val="single"/>
        </w:rPr>
        <w:t>Konzept und Plan</w:t>
      </w:r>
    </w:p>
    <w:p w14:paraId="6C413695" w14:textId="77777777" w:rsidR="00095361" w:rsidRDefault="00095361">
      <w:r>
        <w:t>Hier ein paar spannende Fragen für dein Business:</w:t>
      </w:r>
      <w:r>
        <w:br/>
      </w:r>
    </w:p>
    <w:p w14:paraId="1F42890D" w14:textId="77777777" w:rsidR="00095361" w:rsidRDefault="00095361"/>
    <w:p w14:paraId="0215C7BD" w14:textId="4AB6A5D7" w:rsidR="00E94B6E" w:rsidRDefault="00095361">
      <w:r w:rsidRPr="00095361">
        <w:rPr>
          <w:b/>
          <w:bCs/>
          <w:color w:val="CC00CC"/>
          <w:sz w:val="32"/>
          <w:szCs w:val="32"/>
          <w:u w:val="single"/>
        </w:rPr>
        <w:t>Deine Fähigkeiten</w:t>
      </w:r>
      <w:r w:rsidRPr="00095361">
        <w:rPr>
          <w:sz w:val="32"/>
          <w:szCs w:val="32"/>
        </w:rPr>
        <w:t xml:space="preserve"> </w:t>
      </w:r>
      <w:r>
        <w:br/>
      </w:r>
      <w:r w:rsidR="00E94B6E">
        <w:t xml:space="preserve">Was kannst du sehr gut? </w:t>
      </w:r>
      <w:r w:rsidR="00E94B6E">
        <w:br/>
        <w:t xml:space="preserve">Was liebst du zu tun? </w:t>
      </w:r>
      <w:r w:rsidR="00E94B6E">
        <w:br/>
        <w:t xml:space="preserve">Was sind deine Fähigkeiten? </w:t>
      </w:r>
      <w:r w:rsidR="00E94B6E">
        <w:br/>
        <w:t xml:space="preserve">Was möchtest du gerne in die Welt bringen? </w:t>
      </w:r>
    </w:p>
    <w:p w14:paraId="6DFDBFFC" w14:textId="3ABB0DCC" w:rsidR="00E94B6E" w:rsidRDefault="00E94B6E"/>
    <w:p w14:paraId="350D30A3" w14:textId="560FBBC6" w:rsidR="00E94B6E" w:rsidRDefault="00E94B6E"/>
    <w:p w14:paraId="34A37D9C" w14:textId="7F16ABF9" w:rsidR="00E94B6E" w:rsidRDefault="00E94B6E"/>
    <w:p w14:paraId="23D07BA6" w14:textId="52BEFC3C" w:rsidR="00E94B6E" w:rsidRDefault="00E94B6E"/>
    <w:p w14:paraId="03DF61EB" w14:textId="51104DD2" w:rsidR="00E94B6E" w:rsidRDefault="00095361">
      <w:r w:rsidRPr="00095361">
        <w:rPr>
          <w:b/>
          <w:bCs/>
          <w:color w:val="CC00CC"/>
          <w:sz w:val="32"/>
          <w:szCs w:val="32"/>
          <w:u w:val="single"/>
        </w:rPr>
        <w:t>Probleme lösen</w:t>
      </w:r>
      <w:r w:rsidR="00E94B6E">
        <w:br/>
        <w:t xml:space="preserve">Was hat der Kunde für ein Problem? </w:t>
      </w:r>
      <w:r w:rsidR="00E94B6E">
        <w:br/>
        <w:t xml:space="preserve">Welche Herausforderungen hat er? </w:t>
      </w:r>
      <w:r w:rsidR="00E94B6E">
        <w:br/>
        <w:t xml:space="preserve">Welche Schwierigkeiten? </w:t>
      </w:r>
      <w:r w:rsidR="00E94B6E">
        <w:br/>
        <w:t xml:space="preserve">Welchen Schmerz hat er? </w:t>
      </w:r>
      <w:r w:rsidR="00E94B6E">
        <w:br/>
        <w:t xml:space="preserve">Welches </w:t>
      </w:r>
      <w:r w:rsidR="00255AFC">
        <w:t>Bedürfnis</w:t>
      </w:r>
      <w:r w:rsidR="00E94B6E">
        <w:t xml:space="preserve"> will er stillen? </w:t>
      </w:r>
    </w:p>
    <w:p w14:paraId="3A9CCAF5" w14:textId="2C22FE02" w:rsidR="00E94B6E" w:rsidRDefault="00E94B6E"/>
    <w:p w14:paraId="557766DF" w14:textId="60B2522D" w:rsidR="00E94B6E" w:rsidRDefault="00E94B6E"/>
    <w:p w14:paraId="34076808" w14:textId="37067F98" w:rsidR="00E94B6E" w:rsidRDefault="00E94B6E"/>
    <w:p w14:paraId="0F59AFFB" w14:textId="7EC0E7C7" w:rsidR="00D209C3" w:rsidRDefault="00D209C3"/>
    <w:p w14:paraId="4988B4F4" w14:textId="1C92D1A1" w:rsidR="00D209C3" w:rsidRDefault="00D209C3"/>
    <w:p w14:paraId="4780D0EC" w14:textId="33DBD9DB" w:rsidR="00D209C3" w:rsidRDefault="00D209C3"/>
    <w:p w14:paraId="14418486" w14:textId="3085B39D" w:rsidR="00D209C3" w:rsidRDefault="00D209C3"/>
    <w:p w14:paraId="14486AF3" w14:textId="32301BB0" w:rsidR="00D209C3" w:rsidRDefault="00D209C3"/>
    <w:p w14:paraId="7AA30CE5" w14:textId="77777777" w:rsidR="00D209C3" w:rsidRDefault="00D209C3"/>
    <w:p w14:paraId="40C57144" w14:textId="77777777" w:rsidR="00D209C3" w:rsidRDefault="00D209C3"/>
    <w:p w14:paraId="6E625808" w14:textId="4DD8165A" w:rsidR="00E94B6E" w:rsidRDefault="00E94B6E"/>
    <w:p w14:paraId="6021FEE9" w14:textId="2B9F09A3" w:rsidR="00E94B6E" w:rsidRDefault="00D209C3">
      <w:r w:rsidRPr="00D209C3">
        <w:rPr>
          <w:b/>
          <w:bCs/>
          <w:color w:val="CC00CC"/>
          <w:sz w:val="32"/>
          <w:szCs w:val="32"/>
          <w:u w:val="single"/>
        </w:rPr>
        <w:lastRenderedPageBreak/>
        <w:t>Vorteile und Nutzen für den Kunden</w:t>
      </w:r>
      <w:r>
        <w:rPr>
          <w:b/>
          <w:bCs/>
          <w:color w:val="CC00CC"/>
          <w:sz w:val="32"/>
          <w:szCs w:val="32"/>
          <w:u w:val="single"/>
        </w:rPr>
        <w:br/>
      </w:r>
      <w:r w:rsidR="00E94B6E">
        <w:t xml:space="preserve">Was ist dein Nutzen? </w:t>
      </w:r>
      <w:r w:rsidR="00E94B6E">
        <w:br/>
        <w:t xml:space="preserve">Was ist der </w:t>
      </w:r>
      <w:r w:rsidR="00255AFC">
        <w:t>Vorteil,</w:t>
      </w:r>
      <w:r w:rsidR="00E94B6E">
        <w:t xml:space="preserve"> wenn man bei dir ist? </w:t>
      </w:r>
      <w:r w:rsidR="00E94B6E">
        <w:br/>
        <w:t xml:space="preserve">Was bringt ein Coaching / Termin / Behandlung bei dir? </w:t>
      </w:r>
      <w:r w:rsidR="00E94B6E">
        <w:br/>
        <w:t xml:space="preserve">Was hat der Kunde davon? </w:t>
      </w:r>
    </w:p>
    <w:p w14:paraId="59E6A91C" w14:textId="00F2840C" w:rsidR="00E94B6E" w:rsidRDefault="00E94B6E"/>
    <w:p w14:paraId="72C070E9" w14:textId="55686904" w:rsidR="00E94B6E" w:rsidRDefault="00E94B6E">
      <w:r>
        <w:t xml:space="preserve">Bitte hier nicht aufzeigen: </w:t>
      </w:r>
      <w:r>
        <w:br/>
        <w:t xml:space="preserve">Ich mache das schon seit 10 Jahren, sondern nur, was der Kunde für einen Nutzen (Benefit) hat. Es geht hier darum aus der Brille des Kunden zu schauen. Was bekommt er von dir? Was kann er lösen? Wo wird ihm geholfen? Welches Problem kannst du ihm nehmen? </w:t>
      </w:r>
    </w:p>
    <w:p w14:paraId="2191AD0D" w14:textId="6CA88318" w:rsidR="00E94B6E" w:rsidRDefault="00E94B6E"/>
    <w:p w14:paraId="17BA127A" w14:textId="44D04FBA" w:rsidR="00E94B6E" w:rsidRDefault="00255AFC">
      <w:r w:rsidRPr="00255AFC">
        <w:rPr>
          <w:b/>
          <w:bCs/>
        </w:rPr>
        <w:t>Produktemerkmal</w:t>
      </w:r>
      <w:r>
        <w:t xml:space="preserve">      ergibt </w:t>
      </w:r>
      <w:r w:rsidRPr="00255AFC">
        <w:rPr>
          <w:b/>
          <w:bCs/>
          <w:color w:val="FF0000"/>
        </w:rPr>
        <w:t>VORTEIL</w:t>
      </w:r>
      <w:r w:rsidRPr="00255AFC">
        <w:rPr>
          <w:color w:val="FF0000"/>
        </w:rPr>
        <w:t xml:space="preserve">         </w:t>
      </w:r>
      <w:r>
        <w:t xml:space="preserve">ergibt </w:t>
      </w:r>
      <w:r w:rsidRPr="00255AFC">
        <w:rPr>
          <w:b/>
          <w:bCs/>
          <w:color w:val="FF0000"/>
        </w:rPr>
        <w:t>NUTZEN</w:t>
      </w:r>
    </w:p>
    <w:p w14:paraId="068F70C2" w14:textId="47E58251" w:rsidR="00255AFC" w:rsidRDefault="00255AFC"/>
    <w:p w14:paraId="4AC52DF9" w14:textId="11518F83" w:rsidR="00255AFC" w:rsidRDefault="00255AFC" w:rsidP="00255AFC">
      <w:pPr>
        <w:ind w:right="-993"/>
      </w:pPr>
      <w:r>
        <w:t>Fahrradsattel</w:t>
      </w:r>
      <w:r>
        <w:tab/>
      </w:r>
      <w:r>
        <w:tab/>
        <w:t>weicher</w:t>
      </w:r>
      <w:r>
        <w:tab/>
      </w:r>
      <w:r>
        <w:tab/>
      </w:r>
      <w:r>
        <w:tab/>
        <w:t>weniger Schmerzen</w:t>
      </w:r>
      <w:r>
        <w:br/>
        <w:t>gepolstert</w:t>
      </w:r>
      <w:r>
        <w:tab/>
      </w:r>
      <w:r>
        <w:tab/>
      </w:r>
      <w:r>
        <w:tab/>
      </w:r>
      <w:r>
        <w:tab/>
      </w:r>
      <w:r>
        <w:tab/>
      </w:r>
      <w:r>
        <w:tab/>
        <w:t xml:space="preserve">         keinen wunden Po</w:t>
      </w:r>
      <w:r>
        <w:br/>
      </w:r>
      <w:r>
        <w:tab/>
      </w:r>
      <w:r>
        <w:tab/>
      </w:r>
      <w:r>
        <w:tab/>
      </w:r>
      <w:r>
        <w:tab/>
      </w:r>
      <w:r>
        <w:tab/>
      </w:r>
      <w:r>
        <w:tab/>
      </w:r>
      <w:r>
        <w:tab/>
      </w:r>
      <w:r>
        <w:tab/>
        <w:t>mehr Freude am längeren fahren</w:t>
      </w:r>
    </w:p>
    <w:p w14:paraId="7F6699E1" w14:textId="1E2A3F4E" w:rsidR="00E94B6E" w:rsidRDefault="00E94B6E"/>
    <w:p w14:paraId="55CB62D5" w14:textId="769B7ADD" w:rsidR="00E94B6E" w:rsidRDefault="00E94B6E"/>
    <w:p w14:paraId="45C5694B" w14:textId="41654993" w:rsidR="00E94B6E" w:rsidRDefault="00E94B6E"/>
    <w:p w14:paraId="06AB702E" w14:textId="562DB2C5" w:rsidR="00E94B6E" w:rsidRDefault="00D209C3">
      <w:r w:rsidRPr="00D209C3">
        <w:rPr>
          <w:b/>
          <w:bCs/>
          <w:color w:val="CC00CC"/>
          <w:sz w:val="32"/>
          <w:szCs w:val="32"/>
          <w:u w:val="single"/>
        </w:rPr>
        <w:t>Geld und Wert</w:t>
      </w:r>
      <w:r>
        <w:br/>
      </w:r>
      <w:r w:rsidR="00E94B6E">
        <w:t xml:space="preserve">Warum lohnt es sich dafür Geld zu zahlen? </w:t>
      </w:r>
      <w:r w:rsidR="00E94B6E">
        <w:br/>
        <w:t>Weshalb bist du der Preis wert?</w:t>
      </w:r>
      <w:r w:rsidR="00E94B6E">
        <w:br/>
        <w:t xml:space="preserve">Weshalb soll der Kunde jetzt kommen und nicht noch lange warten? </w:t>
      </w:r>
      <w:r w:rsidR="00E94B6E">
        <w:br/>
        <w:t xml:space="preserve">Warum bist du die richtige Person? </w:t>
      </w:r>
    </w:p>
    <w:p w14:paraId="5F080BF1" w14:textId="5C32A4DA" w:rsidR="00E94B6E" w:rsidRDefault="00E94B6E"/>
    <w:p w14:paraId="1DEB1C2F" w14:textId="54D4D68C" w:rsidR="00D209C3" w:rsidRDefault="00D209C3"/>
    <w:p w14:paraId="0437A3B6" w14:textId="65903157" w:rsidR="00255AFC" w:rsidRDefault="00255AFC"/>
    <w:p w14:paraId="67C1C798" w14:textId="10130F21" w:rsidR="00255AFC" w:rsidRDefault="00255AFC"/>
    <w:p w14:paraId="46381099" w14:textId="6FE18C7B" w:rsidR="00255AFC" w:rsidRDefault="00255AFC"/>
    <w:p w14:paraId="3AD72ECA" w14:textId="77777777" w:rsidR="00255AFC" w:rsidRDefault="00255AFC"/>
    <w:p w14:paraId="572B3959" w14:textId="62AE53E1" w:rsidR="00D209C3" w:rsidRDefault="00D209C3">
      <w:r>
        <w:lastRenderedPageBreak/>
        <w:br/>
      </w:r>
      <w:r w:rsidRPr="008B3F60">
        <w:rPr>
          <w:b/>
          <w:bCs/>
          <w:color w:val="CC00CC"/>
          <w:sz w:val="32"/>
          <w:szCs w:val="32"/>
          <w:u w:val="single"/>
        </w:rPr>
        <w:t>Angebot</w:t>
      </w:r>
      <w:r>
        <w:br/>
        <w:t>Wie</w:t>
      </w:r>
      <w:r w:rsidR="00255AFC">
        <w:t xml:space="preserve"> </w:t>
      </w:r>
      <w:r>
        <w:t xml:space="preserve">viele </w:t>
      </w:r>
      <w:r w:rsidR="00255AFC">
        <w:t>Produkte</w:t>
      </w:r>
      <w:r>
        <w:t xml:space="preserve"> hast du? </w:t>
      </w:r>
      <w:r>
        <w:br/>
        <w:t xml:space="preserve">1 Hauptprodukt oder 3 Produkte? Wie sehen deine Produkte aus? </w:t>
      </w:r>
      <w:r>
        <w:br/>
        <w:t>Was ist deine Dienstleistung genau? Beschreibe was du genau anbietest?</w:t>
      </w:r>
      <w:r>
        <w:br/>
        <w:t xml:space="preserve">Was machst du genau? Wie lange? Wo? in welcher Form? </w:t>
      </w:r>
      <w:r>
        <w:br/>
        <w:t xml:space="preserve">Was kostet es? Wie kann der Kunde zahlen? </w:t>
      </w:r>
      <w:r>
        <w:br/>
        <w:t xml:space="preserve">Was zahlt der Kunde? Wie kann er zahlen? </w:t>
      </w:r>
    </w:p>
    <w:p w14:paraId="4A93EDC3" w14:textId="2815235D" w:rsidR="00D209C3" w:rsidRDefault="00D209C3"/>
    <w:p w14:paraId="4DFA723D" w14:textId="1BFD64A1" w:rsidR="00D209C3" w:rsidRDefault="00D209C3"/>
    <w:p w14:paraId="630A3F7D" w14:textId="1B3297CC" w:rsidR="00D209C3" w:rsidRDefault="00D209C3"/>
    <w:p w14:paraId="7EF62A79" w14:textId="0F206B90" w:rsidR="00D209C3" w:rsidRDefault="00D209C3">
      <w:r w:rsidRPr="008B3F60">
        <w:rPr>
          <w:b/>
          <w:bCs/>
          <w:color w:val="CC00CC"/>
          <w:sz w:val="32"/>
          <w:szCs w:val="32"/>
          <w:u w:val="single"/>
        </w:rPr>
        <w:t>Verkauf</w:t>
      </w:r>
      <w:r>
        <w:br/>
        <w:t xml:space="preserve">Wie passiert der Verkauf? Kann man direkt buchen via Webseite oder Telefon oder Mail? </w:t>
      </w:r>
      <w:r>
        <w:br/>
        <w:t xml:space="preserve">Gibt es ein 15 min oder 20-30 Min Klarheits-Gespräch / Erstgespräch / </w:t>
      </w:r>
      <w:r>
        <w:br/>
        <w:t xml:space="preserve">Kostenlose Strategiegespräch? </w:t>
      </w:r>
      <w:r>
        <w:br/>
        <w:t>Filterst du die Kunden?</w:t>
      </w:r>
    </w:p>
    <w:p w14:paraId="69CB267C" w14:textId="31906593" w:rsidR="00A32271" w:rsidRDefault="00A32271"/>
    <w:p w14:paraId="0B957BEB" w14:textId="00BF8CBD" w:rsidR="00A32271" w:rsidRDefault="00A32271"/>
    <w:p w14:paraId="530D8056" w14:textId="77777777" w:rsidR="008B3F60" w:rsidRPr="008B3F60" w:rsidRDefault="00A32271">
      <w:pPr>
        <w:rPr>
          <w:b/>
          <w:bCs/>
          <w:color w:val="CC00CC"/>
          <w:sz w:val="32"/>
          <w:szCs w:val="32"/>
          <w:u w:val="single"/>
        </w:rPr>
      </w:pPr>
      <w:r w:rsidRPr="008B3F60">
        <w:rPr>
          <w:b/>
          <w:bCs/>
          <w:color w:val="CC00CC"/>
          <w:sz w:val="32"/>
          <w:szCs w:val="32"/>
          <w:u w:val="single"/>
        </w:rPr>
        <w:t>Wie gewinnst du Neukunden?</w:t>
      </w:r>
    </w:p>
    <w:p w14:paraId="1D9B9DBB" w14:textId="272C0BD6" w:rsidR="00322983" w:rsidRDefault="00322983">
      <w:r>
        <w:t xml:space="preserve">Was machst du dafür? </w:t>
      </w:r>
      <w:r>
        <w:br/>
        <w:t xml:space="preserve">Wieviel Zeit wirst du dafür investieren jeden Tag? </w:t>
      </w:r>
      <w:r w:rsidR="00FF1942">
        <w:br/>
        <w:t xml:space="preserve">Wie oft ziehst du die Kunden auf der mentalen Ebene an? </w:t>
      </w:r>
    </w:p>
    <w:p w14:paraId="1B66AB93" w14:textId="77777777" w:rsidR="00FF1942" w:rsidRDefault="00322983">
      <w:r>
        <w:t xml:space="preserve">Webinar, Flyer, Vortrag, Schnuppertag, Gutschein, </w:t>
      </w:r>
      <w:r>
        <w:br/>
      </w:r>
      <w:proofErr w:type="spellStart"/>
      <w:r>
        <w:t>Social</w:t>
      </w:r>
      <w:proofErr w:type="spellEnd"/>
      <w:r>
        <w:t xml:space="preserve"> Media (Facebook, Insta, LinkedIn, </w:t>
      </w:r>
      <w:proofErr w:type="spellStart"/>
      <w:r>
        <w:t>Tik</w:t>
      </w:r>
      <w:proofErr w:type="spellEnd"/>
      <w:r w:rsidR="00FF1942">
        <w:t xml:space="preserve"> </w:t>
      </w:r>
      <w:proofErr w:type="spellStart"/>
      <w:r w:rsidR="00FF1942">
        <w:t>T</w:t>
      </w:r>
      <w:r>
        <w:t>ok</w:t>
      </w:r>
      <w:proofErr w:type="spellEnd"/>
      <w:r>
        <w:t>, Telegram, etc.)</w:t>
      </w:r>
      <w:r>
        <w:br/>
      </w:r>
      <w:proofErr w:type="spellStart"/>
      <w:r>
        <w:t>Youtube</w:t>
      </w:r>
      <w:proofErr w:type="spellEnd"/>
      <w:r>
        <w:t xml:space="preserve"> Filme und Werbung</w:t>
      </w:r>
      <w:r>
        <w:br/>
        <w:t xml:space="preserve">Kooperationen, </w:t>
      </w:r>
      <w:proofErr w:type="spellStart"/>
      <w:r>
        <w:t>OnlineKongresse</w:t>
      </w:r>
      <w:proofErr w:type="spellEnd"/>
      <w:r>
        <w:t>, Interviews, Podcast, Blog, etc.</w:t>
      </w:r>
      <w:r>
        <w:br/>
        <w:t>Verkaufsgespräche, Gratis Erstgespräche</w:t>
      </w:r>
      <w:r>
        <w:br/>
        <w:t>Direkt via Facebook Menschen anschreiben</w:t>
      </w:r>
      <w:r w:rsidR="00FF1942">
        <w:br/>
        <w:t>Kunden anrufen und anfragen – Mails verschicken</w:t>
      </w:r>
      <w:r w:rsidR="00FF1942">
        <w:br/>
        <w:t>Newsletter Adressen sammeln und regelmässig verschicken</w:t>
      </w:r>
      <w:r w:rsidR="00FF1942">
        <w:br/>
        <w:t>Gratis E-Book, Buch schreiben, Ratgeber</w:t>
      </w:r>
      <w:r w:rsidR="00FF1942">
        <w:br/>
        <w:t>Ausstellungen, Messen, Laden, Anzeigen</w:t>
      </w:r>
    </w:p>
    <w:p w14:paraId="42CCFCD2" w14:textId="5FCEE137" w:rsidR="00A32271" w:rsidRDefault="00A32271">
      <w:r>
        <w:br/>
      </w:r>
      <w:r>
        <w:br/>
      </w:r>
      <w:r>
        <w:lastRenderedPageBreak/>
        <w:br/>
      </w:r>
      <w:r w:rsidRPr="008B3F60">
        <w:rPr>
          <w:b/>
          <w:bCs/>
          <w:color w:val="CC00CC"/>
          <w:sz w:val="32"/>
          <w:szCs w:val="32"/>
          <w:u w:val="single"/>
        </w:rPr>
        <w:t>Webseite</w:t>
      </w:r>
    </w:p>
    <w:p w14:paraId="41F8EA86" w14:textId="31FC3EF6" w:rsidR="008B3F60" w:rsidRDefault="00FF1942">
      <w:r>
        <w:t xml:space="preserve">Hast du Rubriken? </w:t>
      </w:r>
      <w:r>
        <w:br/>
        <w:t xml:space="preserve">Startseite, über uns, Kontakt, Newsletter, </w:t>
      </w:r>
      <w:proofErr w:type="spellStart"/>
      <w:r>
        <w:t>Social</w:t>
      </w:r>
      <w:proofErr w:type="spellEnd"/>
      <w:r>
        <w:t xml:space="preserve"> Media, Gratis Dinge, </w:t>
      </w:r>
      <w:r>
        <w:br/>
        <w:t xml:space="preserve">Produkt (Angebot), </w:t>
      </w:r>
      <w:r w:rsidR="0051474B">
        <w:t>Testimonials, Video, etc.</w:t>
      </w:r>
    </w:p>
    <w:p w14:paraId="350830B2" w14:textId="483FE390" w:rsidR="0051474B" w:rsidRDefault="0051474B">
      <w:r>
        <w:t>Funktioniert die Webseite auf Handy, Tablett, Desktop?</w:t>
      </w:r>
      <w:r>
        <w:br/>
      </w:r>
    </w:p>
    <w:p w14:paraId="0C1AE012" w14:textId="7E12BF0B" w:rsidR="00A32271" w:rsidRDefault="00A32271"/>
    <w:p w14:paraId="30380527" w14:textId="702A8241" w:rsidR="00A32271" w:rsidRDefault="00A32271"/>
    <w:p w14:paraId="5C54A11A" w14:textId="11777E8A" w:rsidR="008B3F60" w:rsidRDefault="008B3F60">
      <w:r w:rsidRPr="008B3F60">
        <w:rPr>
          <w:b/>
          <w:bCs/>
          <w:color w:val="CC00CC"/>
          <w:sz w:val="32"/>
          <w:szCs w:val="32"/>
          <w:u w:val="single"/>
        </w:rPr>
        <w:t>Mitarbeiter &amp; Partner</w:t>
      </w:r>
      <w:r>
        <w:br/>
      </w:r>
      <w:r w:rsidR="0051474B">
        <w:t xml:space="preserve">Machst du alles alleine oder hast du Mitarbeiter oder Freelancer? </w:t>
      </w:r>
      <w:r w:rsidR="0051474B">
        <w:br/>
        <w:t xml:space="preserve">Wo verlierst du Zeit? Wo könntest du Zeit gewinnen? </w:t>
      </w:r>
      <w:r w:rsidR="0051474B">
        <w:br/>
        <w:t xml:space="preserve">Deine Zeit besser einsetzen durch Delegation? </w:t>
      </w:r>
      <w:r w:rsidR="0051474B">
        <w:br/>
        <w:t>Wo gibt es Menschen, die etwas besser und schneller können als du?</w:t>
      </w:r>
      <w:r w:rsidR="0051474B">
        <w:br/>
        <w:t xml:space="preserve">Wo musst du deine Fähigkeiten einsetzen und wo nicht? </w:t>
      </w:r>
      <w:r>
        <w:t xml:space="preserve"> </w:t>
      </w:r>
    </w:p>
    <w:p w14:paraId="2F06389D" w14:textId="1CB6A7A5" w:rsidR="00A32271" w:rsidRDefault="00A32271"/>
    <w:p w14:paraId="264A18CB" w14:textId="03A5F1E6" w:rsidR="00A32271" w:rsidRDefault="00A32271"/>
    <w:p w14:paraId="103DC958" w14:textId="626E6EFB" w:rsidR="00A32271" w:rsidRDefault="00A32271">
      <w:r w:rsidRPr="008B3F60">
        <w:rPr>
          <w:b/>
          <w:bCs/>
          <w:color w:val="CC00CC"/>
          <w:sz w:val="32"/>
          <w:szCs w:val="32"/>
          <w:u w:val="single"/>
        </w:rPr>
        <w:t>Finanzierung</w:t>
      </w:r>
      <w:r>
        <w:br/>
      </w:r>
      <w:r w:rsidR="008F02AF">
        <w:t xml:space="preserve">Hast du einen Finanzplan erstellt? </w:t>
      </w:r>
      <w:r w:rsidR="008F02AF">
        <w:br/>
      </w:r>
      <w:r w:rsidR="0051474B">
        <w:t xml:space="preserve">Welche Auslagen hast du? Kosten? Aufwand? Einkauf? </w:t>
      </w:r>
      <w:r w:rsidR="0051474B">
        <w:br/>
        <w:t xml:space="preserve">Laufende Kosten (monatlich, jährlich, Abo, Versicherungen, etc.) </w:t>
      </w:r>
      <w:r w:rsidR="0051474B">
        <w:br/>
        <w:t>Welche Einnahmen wirst du realisieren im 1. Jahr, 2. Jahr 3. Jahr?</w:t>
      </w:r>
      <w:r w:rsidR="0051474B">
        <w:br/>
      </w:r>
      <w:r w:rsidR="008F02AF">
        <w:t xml:space="preserve">Mit welchen Produkten machst du wieviel Abschlüsse und Umsätze? </w:t>
      </w:r>
      <w:r w:rsidR="008F02AF">
        <w:br/>
      </w:r>
      <w:r w:rsidR="0051474B">
        <w:t xml:space="preserve">Was ist die Vision auf 5 Jahre? </w:t>
      </w:r>
      <w:r w:rsidR="008F02AF">
        <w:br/>
        <w:t xml:space="preserve">Was ist schlussendlich der Gewinn? </w:t>
      </w:r>
      <w:r w:rsidR="008F02AF">
        <w:br/>
      </w:r>
      <w:r>
        <w:br/>
      </w:r>
    </w:p>
    <w:p w14:paraId="4CD54048" w14:textId="2C0FEF63" w:rsidR="00A32271" w:rsidRDefault="00A32271"/>
    <w:p w14:paraId="7A5F6BA6" w14:textId="39B1B278" w:rsidR="00A32271" w:rsidRDefault="00A32271"/>
    <w:p w14:paraId="6DE72460" w14:textId="576B6BFD" w:rsidR="00A32271" w:rsidRDefault="00A32271"/>
    <w:p w14:paraId="4F1A9F27" w14:textId="41A48AEB" w:rsidR="00A32271" w:rsidRDefault="00A32271"/>
    <w:p w14:paraId="60723D40" w14:textId="77777777" w:rsidR="008F02AF" w:rsidRDefault="008F02AF"/>
    <w:p w14:paraId="1BF23AE0" w14:textId="36C95F9E" w:rsidR="00A32271" w:rsidRDefault="00A32271"/>
    <w:p w14:paraId="66660BBC" w14:textId="0E56D2D7" w:rsidR="00A32271" w:rsidRPr="008B3F60" w:rsidRDefault="00A32271">
      <w:pPr>
        <w:rPr>
          <w:b/>
          <w:bCs/>
          <w:color w:val="CC00CC"/>
          <w:sz w:val="32"/>
          <w:szCs w:val="32"/>
          <w:u w:val="single"/>
        </w:rPr>
      </w:pPr>
      <w:r w:rsidRPr="008B3F60">
        <w:rPr>
          <w:b/>
          <w:bCs/>
          <w:color w:val="CC00CC"/>
          <w:sz w:val="32"/>
          <w:szCs w:val="32"/>
          <w:u w:val="single"/>
        </w:rPr>
        <w:lastRenderedPageBreak/>
        <w:t>Konkurrenz</w:t>
      </w:r>
    </w:p>
    <w:p w14:paraId="33E33103" w14:textId="673A2DC6" w:rsidR="008B3F60" w:rsidRDefault="008F02AF">
      <w:r>
        <w:t xml:space="preserve">Wer ist die Konkurrenz? </w:t>
      </w:r>
      <w:r>
        <w:br/>
        <w:t xml:space="preserve">Wie kannst du dich unterscheiden und abheben? </w:t>
      </w:r>
      <w:r>
        <w:br/>
        <w:t xml:space="preserve">Was machst du anders? Was kannst du lernen von ihnen? </w:t>
      </w:r>
      <w:r>
        <w:br/>
        <w:t xml:space="preserve">Wie kannst du dich inspirieren lassen und anspornen? </w:t>
      </w:r>
    </w:p>
    <w:p w14:paraId="7BC2D218" w14:textId="7C02E038" w:rsidR="00A32271" w:rsidRDefault="00A32271"/>
    <w:p w14:paraId="1560CE24" w14:textId="3DD0F00E" w:rsidR="00A32271" w:rsidRDefault="00A32271"/>
    <w:p w14:paraId="008D1986" w14:textId="77777777" w:rsidR="00A32271" w:rsidRDefault="00A32271" w:rsidP="00A32271"/>
    <w:p w14:paraId="4018E134" w14:textId="74C83A6D" w:rsidR="00A32271" w:rsidRPr="008B3F60" w:rsidRDefault="00A32271" w:rsidP="00A32271">
      <w:pPr>
        <w:rPr>
          <w:b/>
          <w:bCs/>
          <w:color w:val="CC00CC"/>
          <w:sz w:val="32"/>
          <w:szCs w:val="32"/>
          <w:u w:val="single"/>
        </w:rPr>
      </w:pPr>
      <w:r w:rsidRPr="008B3F60">
        <w:rPr>
          <w:b/>
          <w:bCs/>
          <w:color w:val="CC00CC"/>
          <w:sz w:val="32"/>
          <w:szCs w:val="32"/>
          <w:u w:val="single"/>
        </w:rPr>
        <w:t>Gefahren / Schwächen</w:t>
      </w:r>
    </w:p>
    <w:p w14:paraId="15845239" w14:textId="041E0414" w:rsidR="00A32271" w:rsidRDefault="008F02AF" w:rsidP="008F02AF">
      <w:pPr>
        <w:ind w:right="-426"/>
      </w:pPr>
      <w:r>
        <w:t>Was sind deine grössten Gefahren?</w:t>
      </w:r>
      <w:r>
        <w:br/>
        <w:t xml:space="preserve">Ausreden, Hindernisse, Hürden, zu erwartende Probleme? </w:t>
      </w:r>
      <w:r>
        <w:br/>
        <w:t xml:space="preserve">Wo könntest du aufgeben? </w:t>
      </w:r>
      <w:r>
        <w:br/>
        <w:t xml:space="preserve">Wie kannst du deine Schwächen ausgleichen? Wer kann dir dabei helfen? </w:t>
      </w:r>
      <w:r>
        <w:br/>
        <w:t>Wie kannst du dich auf die Herausforderungen vorbereiten?</w:t>
      </w:r>
      <w:r>
        <w:br/>
      </w:r>
    </w:p>
    <w:p w14:paraId="71058C1D" w14:textId="733BD951" w:rsidR="00A32271" w:rsidRPr="008B3F60" w:rsidRDefault="00A32271">
      <w:pPr>
        <w:rPr>
          <w:b/>
          <w:bCs/>
          <w:color w:val="CC00CC"/>
          <w:sz w:val="32"/>
          <w:szCs w:val="32"/>
          <w:u w:val="single"/>
        </w:rPr>
      </w:pPr>
      <w:r w:rsidRPr="008B3F60">
        <w:rPr>
          <w:b/>
          <w:bCs/>
          <w:color w:val="CC00CC"/>
          <w:sz w:val="32"/>
          <w:szCs w:val="32"/>
          <w:u w:val="single"/>
        </w:rPr>
        <w:t>Persönliche Hürden</w:t>
      </w:r>
    </w:p>
    <w:p w14:paraId="5A0D00B8" w14:textId="2816264E" w:rsidR="00A32271" w:rsidRDefault="00A32271">
      <w:r>
        <w:t xml:space="preserve">Was musst du lernen zu überwinden? </w:t>
      </w:r>
      <w:r>
        <w:br/>
        <w:t xml:space="preserve">Was ist der Preis den zu zahlen musst? </w:t>
      </w:r>
      <w:r>
        <w:br/>
        <w:t xml:space="preserve">Welchen Menschen musst du </w:t>
      </w:r>
      <w:r w:rsidR="008B3F60">
        <w:t xml:space="preserve">vielleicht enttäuschen und verletzten? </w:t>
      </w:r>
      <w:r w:rsidR="008B3F60">
        <w:br/>
        <w:t>Welche Gedanken über Bord werfen?</w:t>
      </w:r>
      <w:r w:rsidR="008B3F60">
        <w:br/>
        <w:t xml:space="preserve">Wie gehst du mit Druck um? Was machst du, wenn du nicht mehr weiter kommst? </w:t>
      </w:r>
    </w:p>
    <w:p w14:paraId="03A9B8BE" w14:textId="21210673" w:rsidR="008B3F60" w:rsidRDefault="008B3F60"/>
    <w:p w14:paraId="7C01060D" w14:textId="77777777" w:rsidR="00F66BDD" w:rsidRPr="00E901F6" w:rsidRDefault="00F66BDD" w:rsidP="00F66BDD">
      <w:pPr>
        <w:rPr>
          <w:b/>
          <w:bCs/>
          <w:color w:val="FF0000"/>
          <w:sz w:val="52"/>
          <w:szCs w:val="52"/>
        </w:rPr>
      </w:pPr>
      <w:r w:rsidRPr="00E901F6">
        <w:rPr>
          <w:b/>
          <w:bCs/>
          <w:color w:val="FF0000"/>
          <w:sz w:val="52"/>
          <w:szCs w:val="52"/>
        </w:rPr>
        <w:t>Hindernisse – Ausreden - Hürden</w:t>
      </w:r>
    </w:p>
    <w:p w14:paraId="4E52190F" w14:textId="77777777" w:rsidR="00F66BDD" w:rsidRDefault="00F66BDD" w:rsidP="00F66BDD">
      <w:pPr>
        <w:rPr>
          <w:b/>
          <w:bCs/>
          <w:sz w:val="44"/>
          <w:szCs w:val="44"/>
          <w:u w:val="single"/>
        </w:rPr>
      </w:pPr>
      <w:r>
        <w:rPr>
          <w:noProof/>
        </w:rPr>
        <w:drawing>
          <wp:inline distT="0" distB="0" distL="0" distR="0" wp14:anchorId="1D1C213B" wp14:editId="500AA3FE">
            <wp:extent cx="1289828" cy="859781"/>
            <wp:effectExtent l="0" t="0" r="5715" b="0"/>
            <wp:docPr id="3" name="Grafik 3" descr="Ein Bild, das Baum, Gras, draußen, Wa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aum, Gras, draußen, Wald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0849" cy="867127"/>
                    </a:xfrm>
                    <a:prstGeom prst="rect">
                      <a:avLst/>
                    </a:prstGeom>
                    <a:noFill/>
                    <a:ln>
                      <a:noFill/>
                    </a:ln>
                  </pic:spPr>
                </pic:pic>
              </a:graphicData>
            </a:graphic>
          </wp:inline>
        </w:drawing>
      </w:r>
      <w:r>
        <w:rPr>
          <w:b/>
          <w:bCs/>
          <w:sz w:val="44"/>
          <w:szCs w:val="44"/>
          <w:u w:val="single"/>
        </w:rPr>
        <w:t xml:space="preserve"> </w:t>
      </w:r>
      <w:r>
        <w:rPr>
          <w:noProof/>
        </w:rPr>
        <w:drawing>
          <wp:inline distT="0" distB="0" distL="0" distR="0" wp14:anchorId="6348036F" wp14:editId="26C10AC0">
            <wp:extent cx="1334464" cy="841157"/>
            <wp:effectExtent l="0" t="0" r="0" b="0"/>
            <wp:docPr id="2" name="Grafik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llbild anzei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8714" cy="856443"/>
                    </a:xfrm>
                    <a:prstGeom prst="rect">
                      <a:avLst/>
                    </a:prstGeom>
                    <a:noFill/>
                    <a:ln>
                      <a:noFill/>
                    </a:ln>
                  </pic:spPr>
                </pic:pic>
              </a:graphicData>
            </a:graphic>
          </wp:inline>
        </w:drawing>
      </w:r>
    </w:p>
    <w:p w14:paraId="6D96B12D" w14:textId="6050F034" w:rsidR="00F66BDD" w:rsidRDefault="00F66BDD" w:rsidP="00F66BDD">
      <w:pPr>
        <w:rPr>
          <w:noProof/>
        </w:rPr>
      </w:pPr>
      <w:r>
        <w:rPr>
          <w:noProof/>
        </w:rPr>
        <w:t xml:space="preserve">  </w:t>
      </w:r>
    </w:p>
    <w:p w14:paraId="4917F6B8" w14:textId="77777777" w:rsidR="00F66BDD" w:rsidRDefault="00F66BDD" w:rsidP="00F66BDD">
      <w:pPr>
        <w:rPr>
          <w:noProof/>
        </w:rPr>
      </w:pPr>
      <w:r>
        <w:rPr>
          <w:noProof/>
        </w:rPr>
        <w:t xml:space="preserve">Krankheit – Andere Menschen -  Krieg -  Corona – Reparatur Haus </w:t>
      </w:r>
    </w:p>
    <w:p w14:paraId="3760D5EC" w14:textId="77777777" w:rsidR="00F66BDD" w:rsidRDefault="00F66BDD" w:rsidP="00F66BDD">
      <w:pPr>
        <w:rPr>
          <w:noProof/>
        </w:rPr>
      </w:pPr>
      <w:r>
        <w:rPr>
          <w:noProof/>
        </w:rPr>
        <w:t xml:space="preserve">Weil der Mond falsch steht – es gibt 100 Möglichkeiten, warum etwas </w:t>
      </w:r>
    </w:p>
    <w:p w14:paraId="18FB99DA" w14:textId="77777777" w:rsidR="00F66BDD" w:rsidRDefault="00F66BDD" w:rsidP="00F66BDD">
      <w:pPr>
        <w:rPr>
          <w:noProof/>
        </w:rPr>
      </w:pPr>
      <w:r>
        <w:rPr>
          <w:noProof/>
        </w:rPr>
        <w:t>gerade nicht passt oder geht!</w:t>
      </w:r>
    </w:p>
    <w:p w14:paraId="0749EEE1" w14:textId="77777777" w:rsidR="00F66BDD" w:rsidRPr="00255AFC" w:rsidRDefault="00F66BDD" w:rsidP="00F66BDD">
      <w:pPr>
        <w:rPr>
          <w:b/>
          <w:bCs/>
          <w:noProof/>
          <w:color w:val="FF0000"/>
          <w:sz w:val="44"/>
          <w:szCs w:val="44"/>
        </w:rPr>
      </w:pPr>
    </w:p>
    <w:p w14:paraId="3A5DE76F" w14:textId="77777777" w:rsidR="00F66BDD" w:rsidRPr="00F66BDD" w:rsidRDefault="00F66BDD" w:rsidP="00F66BDD">
      <w:pPr>
        <w:rPr>
          <w:b/>
          <w:bCs/>
          <w:noProof/>
          <w:color w:val="FF0000"/>
        </w:rPr>
      </w:pPr>
      <w:r w:rsidRPr="00F66BDD">
        <w:rPr>
          <w:b/>
          <w:bCs/>
          <w:noProof/>
          <w:color w:val="FF0000"/>
        </w:rPr>
        <w:t xml:space="preserve">MACH ES TROTZDEM!  </w:t>
      </w:r>
    </w:p>
    <w:p w14:paraId="3F8461EB" w14:textId="77777777" w:rsidR="00F66BDD" w:rsidRPr="00F66BDD" w:rsidRDefault="00F66BDD" w:rsidP="00F66BDD">
      <w:pPr>
        <w:rPr>
          <w:b/>
          <w:bCs/>
          <w:noProof/>
          <w:color w:val="FF0000"/>
        </w:rPr>
      </w:pPr>
      <w:r w:rsidRPr="00F66BDD">
        <w:rPr>
          <w:b/>
          <w:bCs/>
          <w:noProof/>
          <w:color w:val="FF0000"/>
        </w:rPr>
        <w:t>1 GRUND REICHT: ICH WILL ES!!!</w:t>
      </w:r>
    </w:p>
    <w:p w14:paraId="54AD50FB" w14:textId="77777777" w:rsidR="00F66BDD" w:rsidRPr="00F66BDD" w:rsidRDefault="00F66BDD" w:rsidP="00F66BDD">
      <w:pPr>
        <w:rPr>
          <w:b/>
          <w:bCs/>
          <w:noProof/>
          <w:color w:val="FF0000"/>
        </w:rPr>
      </w:pPr>
      <w:r w:rsidRPr="00F66BDD">
        <w:rPr>
          <w:b/>
          <w:bCs/>
          <w:noProof/>
          <w:color w:val="FF0000"/>
        </w:rPr>
        <w:t xml:space="preserve">Ich mache es! </w:t>
      </w:r>
    </w:p>
    <w:p w14:paraId="18089A82" w14:textId="77777777" w:rsidR="00F66BDD" w:rsidRPr="00F66BDD" w:rsidRDefault="00F66BDD" w:rsidP="00F66BDD">
      <w:pPr>
        <w:rPr>
          <w:b/>
          <w:bCs/>
          <w:noProof/>
          <w:color w:val="FF0000"/>
        </w:rPr>
      </w:pPr>
      <w:r w:rsidRPr="00F66BDD">
        <w:rPr>
          <w:b/>
          <w:bCs/>
          <w:noProof/>
          <w:color w:val="FF0000"/>
        </w:rPr>
        <w:t xml:space="preserve">Ich lasse mich von nichts abhalten, nicht von anderen oder meinen eigenen Gedanken. </w:t>
      </w:r>
    </w:p>
    <w:p w14:paraId="24891BCD" w14:textId="3AFC50AE" w:rsidR="008F02AF" w:rsidRDefault="008F02AF"/>
    <w:p w14:paraId="7CAFE871" w14:textId="037530F7" w:rsidR="008F02AF" w:rsidRDefault="008F02AF"/>
    <w:p w14:paraId="717E890E" w14:textId="77777777" w:rsidR="008F02AF" w:rsidRDefault="008F02AF"/>
    <w:p w14:paraId="5296775F" w14:textId="299AC940" w:rsidR="008B3F60" w:rsidRDefault="008B3F60">
      <w:r w:rsidRPr="008B3F60">
        <w:rPr>
          <w:b/>
          <w:bCs/>
          <w:color w:val="CC00CC"/>
          <w:sz w:val="32"/>
          <w:szCs w:val="32"/>
          <w:u w:val="single"/>
        </w:rPr>
        <w:t>Motivation</w:t>
      </w:r>
      <w:r>
        <w:br/>
      </w:r>
      <w:r>
        <w:br/>
        <w:t xml:space="preserve">Was motiviert dich? </w:t>
      </w:r>
      <w:r>
        <w:br/>
        <w:t xml:space="preserve">Was sind deine </w:t>
      </w:r>
      <w:r w:rsidR="008F02AF">
        <w:t>Antreiber</w:t>
      </w:r>
      <w:r>
        <w:t xml:space="preserve">? Warum willst du das? </w:t>
      </w:r>
      <w:r>
        <w:br/>
        <w:t xml:space="preserve">Was ist deine Belohnung für den Aufwand? </w:t>
      </w:r>
      <w:r w:rsidR="008F02AF">
        <w:br/>
        <w:t>Warum machst du das?</w:t>
      </w:r>
      <w:r w:rsidR="008F02AF">
        <w:br/>
        <w:t xml:space="preserve">Weshalb bist du bereit aus der Komfortzone auszusteigen? </w:t>
      </w:r>
    </w:p>
    <w:p w14:paraId="44819AEC" w14:textId="3B212D6F" w:rsidR="008B3F60" w:rsidRDefault="008B3F60"/>
    <w:p w14:paraId="02D8C775" w14:textId="51687598" w:rsidR="008B3F60" w:rsidRDefault="008B3F60"/>
    <w:p w14:paraId="2F743ADD" w14:textId="1902F752" w:rsidR="008B3F60" w:rsidRDefault="008B3F60"/>
    <w:p w14:paraId="21D6BFC3" w14:textId="066189A2" w:rsidR="008B3F60" w:rsidRDefault="008B3F60">
      <w:r>
        <w:br/>
      </w:r>
      <w:r w:rsidRPr="008F02AF">
        <w:rPr>
          <w:b/>
          <w:bCs/>
          <w:color w:val="CC00CC"/>
          <w:sz w:val="32"/>
          <w:szCs w:val="32"/>
          <w:u w:val="single"/>
        </w:rPr>
        <w:t>Zeitplanung</w:t>
      </w:r>
      <w:r>
        <w:br/>
      </w:r>
      <w:r w:rsidR="008F02AF">
        <w:t xml:space="preserve">Wie sieht die Jahresplanung aus? Monatsplanung? Wochenplanung? Tagesplanung? </w:t>
      </w:r>
      <w:r w:rsidR="008F02AF">
        <w:br/>
        <w:t xml:space="preserve">Was sind die Meilensteine? Bis wann machst du was? Wer macht was? </w:t>
      </w:r>
      <w:r w:rsidR="008F02AF">
        <w:br/>
        <w:t xml:space="preserve">Was sind die Zwischenschritte? </w:t>
      </w:r>
      <w:r w:rsidR="008F02AF">
        <w:br/>
      </w:r>
    </w:p>
    <w:sectPr w:rsidR="008B3F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6E"/>
    <w:rsid w:val="00095361"/>
    <w:rsid w:val="00255AFC"/>
    <w:rsid w:val="00322983"/>
    <w:rsid w:val="0051474B"/>
    <w:rsid w:val="00771E40"/>
    <w:rsid w:val="008B3F60"/>
    <w:rsid w:val="008F02AF"/>
    <w:rsid w:val="00A32271"/>
    <w:rsid w:val="00D209C3"/>
    <w:rsid w:val="00E901F6"/>
    <w:rsid w:val="00E94B6E"/>
    <w:rsid w:val="00F66BDD"/>
    <w:rsid w:val="00FC5882"/>
    <w:rsid w:val="00FF19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4036"/>
  <w15:chartTrackingRefBased/>
  <w15:docId w15:val="{58E6C0FB-C82E-4BAA-9F44-38B60A4E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657</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Frei</dc:creator>
  <cp:keywords/>
  <dc:description/>
  <cp:lastModifiedBy>Thomas Frei</cp:lastModifiedBy>
  <cp:revision>4</cp:revision>
  <dcterms:created xsi:type="dcterms:W3CDTF">2022-03-16T10:08:00Z</dcterms:created>
  <dcterms:modified xsi:type="dcterms:W3CDTF">2022-03-17T12:59:00Z</dcterms:modified>
</cp:coreProperties>
</file>